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2A4A" w:rsidRPr="00382A4A" w:rsidRDefault="00382A4A" w:rsidP="00311258">
      <w:pPr>
        <w:pStyle w:val="a3"/>
        <w:rPr>
          <w:rFonts w:ascii="Times New Roman" w:hAnsi="Times New Roman" w:cs="Times New Roman"/>
          <w:sz w:val="28"/>
          <w:szCs w:val="28"/>
        </w:rPr>
      </w:pPr>
      <w:r w:rsidRPr="00382A4A">
        <w:rPr>
          <w:rFonts w:ascii="Times New Roman" w:hAnsi="Times New Roman" w:cs="Times New Roman"/>
          <w:sz w:val="28"/>
          <w:szCs w:val="28"/>
        </w:rPr>
        <w:t>Название подраздела:</w:t>
      </w:r>
    </w:p>
    <w:p w:rsidR="004A6E43" w:rsidRPr="00382A4A" w:rsidRDefault="00034967" w:rsidP="0031125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382A4A" w:rsidRPr="00382A4A">
        <w:rPr>
          <w:rFonts w:ascii="Times New Roman" w:hAnsi="Times New Roman" w:cs="Times New Roman"/>
          <w:sz w:val="24"/>
          <w:szCs w:val="24"/>
        </w:rPr>
        <w:t>редн</w:t>
      </w:r>
      <w:r>
        <w:rPr>
          <w:rFonts w:ascii="Times New Roman" w:hAnsi="Times New Roman" w:cs="Times New Roman"/>
          <w:sz w:val="24"/>
          <w:szCs w:val="24"/>
        </w:rPr>
        <w:t>яя</w:t>
      </w:r>
      <w:r w:rsidR="00382A4A" w:rsidRPr="00382A4A">
        <w:rPr>
          <w:rFonts w:ascii="Times New Roman" w:hAnsi="Times New Roman" w:cs="Times New Roman"/>
          <w:sz w:val="24"/>
          <w:szCs w:val="24"/>
        </w:rPr>
        <w:t xml:space="preserve"> заработн</w:t>
      </w:r>
      <w:r>
        <w:rPr>
          <w:rFonts w:ascii="Times New Roman" w:hAnsi="Times New Roman" w:cs="Times New Roman"/>
          <w:sz w:val="24"/>
          <w:szCs w:val="24"/>
        </w:rPr>
        <w:t>ая</w:t>
      </w:r>
      <w:r w:rsidR="00382A4A" w:rsidRPr="00382A4A">
        <w:rPr>
          <w:rFonts w:ascii="Times New Roman" w:hAnsi="Times New Roman" w:cs="Times New Roman"/>
          <w:sz w:val="24"/>
          <w:szCs w:val="24"/>
        </w:rPr>
        <w:t xml:space="preserve"> плат</w:t>
      </w:r>
      <w:r>
        <w:rPr>
          <w:rFonts w:ascii="Times New Roman" w:hAnsi="Times New Roman" w:cs="Times New Roman"/>
          <w:sz w:val="24"/>
          <w:szCs w:val="24"/>
        </w:rPr>
        <w:t>а</w:t>
      </w:r>
      <w:r w:rsidR="00382A4A" w:rsidRPr="00382A4A">
        <w:rPr>
          <w:rFonts w:ascii="Times New Roman" w:hAnsi="Times New Roman" w:cs="Times New Roman"/>
          <w:sz w:val="24"/>
          <w:szCs w:val="24"/>
        </w:rPr>
        <w:t xml:space="preserve"> работников социальной сферы и науки </w:t>
      </w:r>
      <w:r>
        <w:rPr>
          <w:rFonts w:ascii="Times New Roman" w:hAnsi="Times New Roman" w:cs="Times New Roman"/>
          <w:sz w:val="24"/>
          <w:szCs w:val="24"/>
        </w:rPr>
        <w:t>по</w:t>
      </w:r>
      <w:r w:rsidR="00382A4A" w:rsidRPr="00382A4A">
        <w:rPr>
          <w:rFonts w:ascii="Times New Roman" w:hAnsi="Times New Roman" w:cs="Times New Roman"/>
          <w:sz w:val="24"/>
          <w:szCs w:val="24"/>
        </w:rPr>
        <w:t xml:space="preserve"> Астраханской области </w:t>
      </w:r>
      <w:r w:rsidR="00BB7585">
        <w:rPr>
          <w:rFonts w:ascii="Times New Roman" w:hAnsi="Times New Roman" w:cs="Times New Roman"/>
          <w:sz w:val="24"/>
          <w:szCs w:val="24"/>
        </w:rPr>
        <w:t xml:space="preserve">за </w:t>
      </w:r>
      <w:r w:rsidR="00EE1197">
        <w:rPr>
          <w:rFonts w:ascii="Times New Roman" w:hAnsi="Times New Roman" w:cs="Times New Roman"/>
          <w:sz w:val="24"/>
          <w:szCs w:val="24"/>
        </w:rPr>
        <w:t>январь</w:t>
      </w:r>
      <w:r w:rsidR="00D96E1D">
        <w:rPr>
          <w:rFonts w:ascii="Times New Roman" w:hAnsi="Times New Roman" w:cs="Times New Roman"/>
          <w:sz w:val="24"/>
          <w:szCs w:val="24"/>
        </w:rPr>
        <w:t>-</w:t>
      </w:r>
      <w:r w:rsidR="00CB5D1E">
        <w:rPr>
          <w:rFonts w:ascii="Times New Roman" w:hAnsi="Times New Roman" w:cs="Times New Roman"/>
          <w:sz w:val="24"/>
          <w:szCs w:val="24"/>
        </w:rPr>
        <w:t>сентябрь</w:t>
      </w:r>
      <w:r w:rsidR="00EE1197">
        <w:rPr>
          <w:rFonts w:ascii="Times New Roman" w:hAnsi="Times New Roman" w:cs="Times New Roman"/>
          <w:sz w:val="24"/>
          <w:szCs w:val="24"/>
        </w:rPr>
        <w:t xml:space="preserve"> </w:t>
      </w:r>
      <w:r w:rsidR="00382A4A" w:rsidRPr="00382A4A">
        <w:rPr>
          <w:rFonts w:ascii="Times New Roman" w:hAnsi="Times New Roman" w:cs="Times New Roman"/>
          <w:sz w:val="24"/>
          <w:szCs w:val="24"/>
        </w:rPr>
        <w:t>20</w:t>
      </w:r>
      <w:r w:rsidR="006A7A40">
        <w:rPr>
          <w:rFonts w:ascii="Times New Roman" w:hAnsi="Times New Roman" w:cs="Times New Roman"/>
          <w:sz w:val="24"/>
          <w:szCs w:val="24"/>
        </w:rPr>
        <w:t>20</w:t>
      </w:r>
      <w:r w:rsidR="00382A4A" w:rsidRPr="00382A4A">
        <w:rPr>
          <w:rFonts w:ascii="Times New Roman" w:hAnsi="Times New Roman" w:cs="Times New Roman"/>
          <w:sz w:val="24"/>
          <w:szCs w:val="24"/>
        </w:rPr>
        <w:t xml:space="preserve"> год</w:t>
      </w:r>
      <w:r w:rsidR="00EE1197">
        <w:rPr>
          <w:rFonts w:ascii="Times New Roman" w:hAnsi="Times New Roman" w:cs="Times New Roman"/>
          <w:sz w:val="24"/>
          <w:szCs w:val="24"/>
        </w:rPr>
        <w:t>а</w:t>
      </w:r>
    </w:p>
    <w:p w:rsidR="00382A4A" w:rsidRPr="00382A4A" w:rsidRDefault="00382A4A" w:rsidP="00311258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Look w:val="04A0"/>
      </w:tblPr>
      <w:tblGrid>
        <w:gridCol w:w="595"/>
        <w:gridCol w:w="3057"/>
        <w:gridCol w:w="5801"/>
      </w:tblGrid>
      <w:tr w:rsidR="00382A4A" w:rsidRPr="004A6E43" w:rsidTr="00311258">
        <w:tc>
          <w:tcPr>
            <w:tcW w:w="595" w:type="dxa"/>
          </w:tcPr>
          <w:p w:rsidR="00382A4A" w:rsidRPr="004A6E43" w:rsidRDefault="00382A4A" w:rsidP="00311258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6E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4A6E43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4A6E43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4A6E43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057" w:type="dxa"/>
            <w:vAlign w:val="center"/>
          </w:tcPr>
          <w:p w:rsidR="00382A4A" w:rsidRPr="004A6E43" w:rsidRDefault="00382A4A" w:rsidP="00311258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6E43">
              <w:rPr>
                <w:rFonts w:ascii="Times New Roman" w:hAnsi="Times New Roman" w:cs="Times New Roman"/>
                <w:b/>
                <w:sz w:val="24"/>
                <w:szCs w:val="24"/>
              </w:rPr>
              <w:t>Имя файла</w:t>
            </w:r>
          </w:p>
        </w:tc>
        <w:tc>
          <w:tcPr>
            <w:tcW w:w="5801" w:type="dxa"/>
            <w:vAlign w:val="center"/>
          </w:tcPr>
          <w:p w:rsidR="00382A4A" w:rsidRPr="004A6E43" w:rsidRDefault="00382A4A" w:rsidP="00311258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6E43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таблицы</w:t>
            </w:r>
          </w:p>
        </w:tc>
      </w:tr>
      <w:tr w:rsidR="00382A4A" w:rsidTr="00311258">
        <w:tc>
          <w:tcPr>
            <w:tcW w:w="595" w:type="dxa"/>
          </w:tcPr>
          <w:p w:rsidR="00382A4A" w:rsidRPr="004A6E43" w:rsidRDefault="00382A4A" w:rsidP="003112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A6E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57" w:type="dxa"/>
          </w:tcPr>
          <w:p w:rsidR="00382A4A" w:rsidRPr="004A6E43" w:rsidRDefault="00382A4A" w:rsidP="00311258">
            <w:pPr>
              <w:pStyle w:val="a3"/>
              <w:jc w:val="lef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6E43">
              <w:rPr>
                <w:rFonts w:ascii="Times New Roman" w:hAnsi="Times New Roman" w:cs="Times New Roman"/>
                <w:sz w:val="24"/>
                <w:szCs w:val="24"/>
              </w:rPr>
              <w:t>Врачи</w:t>
            </w:r>
          </w:p>
        </w:tc>
        <w:tc>
          <w:tcPr>
            <w:tcW w:w="5801" w:type="dxa"/>
          </w:tcPr>
          <w:p w:rsidR="00382A4A" w:rsidRPr="00804C68" w:rsidRDefault="00382A4A" w:rsidP="00311258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04C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Врачи и работники медицинских организаций, имеющие высшее медицинское (фармацевтическое) или иное высшее образование, предоставляющие медицинские услуги (обеспечивающие предоставление медицинских услуг)</w:t>
            </w:r>
          </w:p>
        </w:tc>
      </w:tr>
      <w:tr w:rsidR="00382A4A" w:rsidTr="00311258">
        <w:tc>
          <w:tcPr>
            <w:tcW w:w="595" w:type="dxa"/>
          </w:tcPr>
          <w:p w:rsidR="00382A4A" w:rsidRPr="004A6E43" w:rsidRDefault="00382A4A" w:rsidP="003112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A6E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57" w:type="dxa"/>
          </w:tcPr>
          <w:p w:rsidR="00382A4A" w:rsidRPr="004A6E43" w:rsidRDefault="00382A4A" w:rsidP="00311258">
            <w:pPr>
              <w:pStyle w:val="a3"/>
              <w:jc w:val="lef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6E43">
              <w:rPr>
                <w:rFonts w:ascii="Times New Roman" w:hAnsi="Times New Roman" w:cs="Times New Roman"/>
                <w:sz w:val="24"/>
                <w:szCs w:val="24"/>
              </w:rPr>
              <w:t>Научные сотрудники</w:t>
            </w:r>
          </w:p>
        </w:tc>
        <w:tc>
          <w:tcPr>
            <w:tcW w:w="5801" w:type="dxa"/>
          </w:tcPr>
          <w:p w:rsidR="00382A4A" w:rsidRPr="00804C68" w:rsidRDefault="00382A4A" w:rsidP="00311258">
            <w:pPr>
              <w:pStyle w:val="a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Научные сотрудники</w:t>
            </w:r>
          </w:p>
        </w:tc>
      </w:tr>
      <w:tr w:rsidR="00382A4A" w:rsidTr="00311258">
        <w:tc>
          <w:tcPr>
            <w:tcW w:w="595" w:type="dxa"/>
          </w:tcPr>
          <w:p w:rsidR="00382A4A" w:rsidRPr="004A6E43" w:rsidRDefault="00382A4A" w:rsidP="003112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A6E4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057" w:type="dxa"/>
          </w:tcPr>
          <w:p w:rsidR="00382A4A" w:rsidRPr="009609F2" w:rsidRDefault="00382A4A" w:rsidP="003406D4">
            <w:pPr>
              <w:pStyle w:val="a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A6E43">
              <w:rPr>
                <w:rFonts w:ascii="Times New Roman" w:hAnsi="Times New Roman" w:cs="Times New Roman"/>
                <w:sz w:val="24"/>
                <w:szCs w:val="24"/>
              </w:rPr>
              <w:t>Младш</w:t>
            </w:r>
            <w:r w:rsidR="009609F2">
              <w:rPr>
                <w:rFonts w:ascii="Times New Roman" w:hAnsi="Times New Roman" w:cs="Times New Roman"/>
                <w:sz w:val="24"/>
                <w:szCs w:val="24"/>
              </w:rPr>
              <w:t>ий</w:t>
            </w:r>
            <w:r w:rsidRPr="004A6E43">
              <w:rPr>
                <w:rFonts w:ascii="Times New Roman" w:hAnsi="Times New Roman" w:cs="Times New Roman"/>
                <w:sz w:val="24"/>
                <w:szCs w:val="24"/>
              </w:rPr>
              <w:t xml:space="preserve"> медперсонал</w:t>
            </w:r>
          </w:p>
        </w:tc>
        <w:tc>
          <w:tcPr>
            <w:tcW w:w="5801" w:type="dxa"/>
          </w:tcPr>
          <w:p w:rsidR="00382A4A" w:rsidRPr="00804C68" w:rsidRDefault="00FC6D4D" w:rsidP="00311258">
            <w:pPr>
              <w:pStyle w:val="a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Младший</w:t>
            </w:r>
            <w:r w:rsidR="00382A4A">
              <w:rPr>
                <w:rFonts w:ascii="Times New Roman" w:hAnsi="Times New Roman" w:cs="Times New Roman"/>
                <w:sz w:val="24"/>
                <w:szCs w:val="24"/>
              </w:rPr>
              <w:t xml:space="preserve"> медицинский персонал (персонал, обеспечивающий условия для предоставления медицинских услуг)</w:t>
            </w:r>
          </w:p>
        </w:tc>
      </w:tr>
      <w:tr w:rsidR="00382A4A" w:rsidTr="00311258">
        <w:tc>
          <w:tcPr>
            <w:tcW w:w="595" w:type="dxa"/>
          </w:tcPr>
          <w:p w:rsidR="00382A4A" w:rsidRPr="004A6E43" w:rsidRDefault="00382A4A" w:rsidP="003112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A6E4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057" w:type="dxa"/>
          </w:tcPr>
          <w:p w:rsidR="00A9702B" w:rsidRPr="00443C1A" w:rsidRDefault="00382A4A" w:rsidP="00623264">
            <w:pPr>
              <w:pStyle w:val="a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6E43">
              <w:rPr>
                <w:rFonts w:ascii="Times New Roman" w:hAnsi="Times New Roman" w:cs="Times New Roman"/>
                <w:sz w:val="24"/>
                <w:szCs w:val="24"/>
              </w:rPr>
              <w:t>Педраб</w:t>
            </w:r>
            <w:r w:rsidR="00B6629D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spellEnd"/>
            <w:r w:rsidR="00E901A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A6E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6629D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4A6E43">
              <w:rPr>
                <w:rFonts w:ascii="Times New Roman" w:hAnsi="Times New Roman" w:cs="Times New Roman"/>
                <w:sz w:val="24"/>
                <w:szCs w:val="24"/>
              </w:rPr>
              <w:t>ошкол</w:t>
            </w:r>
            <w:r w:rsidR="00E901A4">
              <w:rPr>
                <w:rFonts w:ascii="Times New Roman" w:hAnsi="Times New Roman" w:cs="Times New Roman"/>
                <w:sz w:val="24"/>
                <w:szCs w:val="24"/>
              </w:rPr>
              <w:t>ьн</w:t>
            </w:r>
            <w:r w:rsidR="00D5588C">
              <w:rPr>
                <w:rFonts w:ascii="Times New Roman" w:hAnsi="Times New Roman" w:cs="Times New Roman"/>
                <w:sz w:val="24"/>
                <w:szCs w:val="24"/>
              </w:rPr>
              <w:t>ых</w:t>
            </w:r>
            <w:r w:rsidR="004E54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23264">
              <w:rPr>
                <w:rFonts w:ascii="Times New Roman" w:hAnsi="Times New Roman" w:cs="Times New Roman"/>
                <w:sz w:val="24"/>
                <w:szCs w:val="24"/>
              </w:rPr>
              <w:t>учр</w:t>
            </w:r>
            <w:proofErr w:type="spellEnd"/>
            <w:r w:rsidR="00D5588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801" w:type="dxa"/>
          </w:tcPr>
          <w:p w:rsidR="00382A4A" w:rsidRPr="00382A4A" w:rsidRDefault="00382A4A" w:rsidP="00623264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472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Педагогические работники дошкольных образовательных </w:t>
            </w:r>
            <w:r w:rsidR="006232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учреждений</w:t>
            </w:r>
          </w:p>
        </w:tc>
      </w:tr>
      <w:tr w:rsidR="00382A4A" w:rsidRPr="004A6E43" w:rsidTr="00311258">
        <w:tc>
          <w:tcPr>
            <w:tcW w:w="595" w:type="dxa"/>
          </w:tcPr>
          <w:p w:rsidR="00382A4A" w:rsidRPr="004A6E43" w:rsidRDefault="005125C1" w:rsidP="005125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057" w:type="dxa"/>
          </w:tcPr>
          <w:p w:rsidR="00B32517" w:rsidRPr="004A6E43" w:rsidRDefault="00D058ED" w:rsidP="00D27CDA">
            <w:pPr>
              <w:pStyle w:val="a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58ED">
              <w:rPr>
                <w:rFonts w:ascii="Times New Roman" w:hAnsi="Times New Roman" w:cs="Times New Roman"/>
                <w:sz w:val="24"/>
                <w:szCs w:val="24"/>
              </w:rPr>
              <w:t>Педраб</w:t>
            </w:r>
            <w:r w:rsidR="00D27CDA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spellEnd"/>
            <w:r w:rsidR="00D27CD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D0E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06B9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058ED">
              <w:rPr>
                <w:rFonts w:ascii="Times New Roman" w:hAnsi="Times New Roman" w:cs="Times New Roman"/>
                <w:sz w:val="24"/>
                <w:szCs w:val="24"/>
              </w:rPr>
              <w:t>бщ</w:t>
            </w:r>
            <w:proofErr w:type="gramStart"/>
            <w:r w:rsidR="00506B9E"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 w:rsidRPr="00D058ED">
              <w:rPr>
                <w:rFonts w:ascii="Times New Roman" w:hAnsi="Times New Roman" w:cs="Times New Roman"/>
                <w:sz w:val="24"/>
                <w:szCs w:val="24"/>
              </w:rPr>
              <w:t>браз</w:t>
            </w:r>
            <w:r w:rsidR="00913EA6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="00F579DE">
              <w:rPr>
                <w:rFonts w:ascii="Times New Roman" w:hAnsi="Times New Roman" w:cs="Times New Roman"/>
                <w:sz w:val="24"/>
                <w:szCs w:val="24"/>
              </w:rPr>
              <w:t>ания</w:t>
            </w:r>
            <w:proofErr w:type="spellEnd"/>
          </w:p>
        </w:tc>
        <w:tc>
          <w:tcPr>
            <w:tcW w:w="5801" w:type="dxa"/>
          </w:tcPr>
          <w:p w:rsidR="00382A4A" w:rsidRPr="004A6E43" w:rsidRDefault="00382A4A" w:rsidP="00311258">
            <w:pPr>
              <w:pStyle w:val="a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Педагогические работники образовательных учреждений общего образования</w:t>
            </w:r>
          </w:p>
        </w:tc>
      </w:tr>
      <w:tr w:rsidR="00382A4A" w:rsidRPr="004A6E43" w:rsidTr="00311258">
        <w:tc>
          <w:tcPr>
            <w:tcW w:w="595" w:type="dxa"/>
          </w:tcPr>
          <w:p w:rsidR="00382A4A" w:rsidRPr="004A6E43" w:rsidRDefault="005125C1" w:rsidP="005125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057" w:type="dxa"/>
          </w:tcPr>
          <w:p w:rsidR="00382A4A" w:rsidRPr="004A6E43" w:rsidRDefault="00382A4A" w:rsidP="00495D7B">
            <w:pPr>
              <w:pStyle w:val="a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6E43">
              <w:rPr>
                <w:rFonts w:ascii="Times New Roman" w:hAnsi="Times New Roman" w:cs="Times New Roman"/>
                <w:sz w:val="24"/>
                <w:szCs w:val="24"/>
              </w:rPr>
              <w:t>Педраб</w:t>
            </w:r>
            <w:r w:rsidR="00495D7B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spellEnd"/>
            <w:r w:rsidR="009E352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325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F71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0340E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8F71B9">
              <w:rPr>
                <w:rFonts w:ascii="Times New Roman" w:hAnsi="Times New Roman" w:cs="Times New Roman"/>
                <w:sz w:val="24"/>
                <w:szCs w:val="24"/>
              </w:rPr>
              <w:t>оп</w:t>
            </w:r>
            <w:proofErr w:type="gramStart"/>
            <w:r w:rsidR="0070340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A6E4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4A6E43">
              <w:rPr>
                <w:rFonts w:ascii="Times New Roman" w:hAnsi="Times New Roman" w:cs="Times New Roman"/>
                <w:sz w:val="24"/>
                <w:szCs w:val="24"/>
              </w:rPr>
              <w:t>бразов</w:t>
            </w:r>
            <w:r w:rsidR="0070340E">
              <w:rPr>
                <w:rFonts w:ascii="Times New Roman" w:hAnsi="Times New Roman" w:cs="Times New Roman"/>
                <w:sz w:val="24"/>
                <w:szCs w:val="24"/>
              </w:rPr>
              <w:t>ания</w:t>
            </w:r>
          </w:p>
        </w:tc>
        <w:tc>
          <w:tcPr>
            <w:tcW w:w="5801" w:type="dxa"/>
          </w:tcPr>
          <w:p w:rsidR="00382A4A" w:rsidRPr="005472C4" w:rsidRDefault="00382A4A" w:rsidP="00311258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472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Педагогические работники учреждений дополнительного образования детей</w:t>
            </w:r>
          </w:p>
        </w:tc>
      </w:tr>
      <w:tr w:rsidR="00382A4A" w:rsidRPr="004A6E43" w:rsidTr="00311258">
        <w:tc>
          <w:tcPr>
            <w:tcW w:w="595" w:type="dxa"/>
          </w:tcPr>
          <w:p w:rsidR="00382A4A" w:rsidRPr="004A6E43" w:rsidRDefault="005125C1" w:rsidP="005125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057" w:type="dxa"/>
          </w:tcPr>
          <w:p w:rsidR="00382A4A" w:rsidRPr="004A6E43" w:rsidRDefault="00382A4A" w:rsidP="003406D4">
            <w:pPr>
              <w:pStyle w:val="a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A6E43">
              <w:rPr>
                <w:rFonts w:ascii="Times New Roman" w:hAnsi="Times New Roman" w:cs="Times New Roman"/>
                <w:sz w:val="24"/>
                <w:szCs w:val="24"/>
              </w:rPr>
              <w:t>Препод</w:t>
            </w:r>
            <w:r w:rsidR="00677113">
              <w:rPr>
                <w:rFonts w:ascii="Times New Roman" w:hAnsi="Times New Roman" w:cs="Times New Roman"/>
                <w:sz w:val="24"/>
                <w:szCs w:val="24"/>
              </w:rPr>
              <w:t>аватели</w:t>
            </w:r>
            <w:r w:rsidRPr="004A6E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0340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4A6E43">
              <w:rPr>
                <w:rFonts w:ascii="Times New Roman" w:hAnsi="Times New Roman" w:cs="Times New Roman"/>
                <w:sz w:val="24"/>
                <w:szCs w:val="24"/>
              </w:rPr>
              <w:t>ысш</w:t>
            </w:r>
            <w:proofErr w:type="spellEnd"/>
            <w:r w:rsidR="00F023A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A6E43">
              <w:rPr>
                <w:rFonts w:ascii="Times New Roman" w:hAnsi="Times New Roman" w:cs="Times New Roman"/>
                <w:sz w:val="24"/>
                <w:szCs w:val="24"/>
              </w:rPr>
              <w:t xml:space="preserve"> обр</w:t>
            </w:r>
            <w:r w:rsidR="00F023A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801" w:type="dxa"/>
          </w:tcPr>
          <w:p w:rsidR="00382A4A" w:rsidRPr="004A6E43" w:rsidRDefault="00382A4A" w:rsidP="00311258">
            <w:pPr>
              <w:pStyle w:val="a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Преподаватели образовательных учреждений высшего профессионального образования </w:t>
            </w:r>
          </w:p>
        </w:tc>
      </w:tr>
      <w:tr w:rsidR="00382A4A" w:rsidRPr="004A6E43" w:rsidTr="00311258">
        <w:tc>
          <w:tcPr>
            <w:tcW w:w="595" w:type="dxa"/>
          </w:tcPr>
          <w:p w:rsidR="00382A4A" w:rsidRPr="004A6E43" w:rsidRDefault="005125C1" w:rsidP="005125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057" w:type="dxa"/>
          </w:tcPr>
          <w:p w:rsidR="00382A4A" w:rsidRPr="004A6E43" w:rsidRDefault="00382A4A" w:rsidP="003E2F09">
            <w:pPr>
              <w:pStyle w:val="a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A6E43">
              <w:rPr>
                <w:rFonts w:ascii="Times New Roman" w:hAnsi="Times New Roman" w:cs="Times New Roman"/>
                <w:sz w:val="24"/>
                <w:szCs w:val="24"/>
              </w:rPr>
              <w:t>Препод</w:t>
            </w:r>
            <w:r w:rsidR="003E2F09">
              <w:rPr>
                <w:rFonts w:ascii="Times New Roman" w:hAnsi="Times New Roman" w:cs="Times New Roman"/>
                <w:sz w:val="24"/>
                <w:szCs w:val="24"/>
              </w:rPr>
              <w:t>аватели</w:t>
            </w:r>
            <w:r w:rsidRPr="004A6E43">
              <w:rPr>
                <w:rFonts w:ascii="Times New Roman" w:hAnsi="Times New Roman" w:cs="Times New Roman"/>
                <w:sz w:val="24"/>
                <w:szCs w:val="24"/>
              </w:rPr>
              <w:t xml:space="preserve"> и мастера </w:t>
            </w:r>
          </w:p>
        </w:tc>
        <w:tc>
          <w:tcPr>
            <w:tcW w:w="5801" w:type="dxa"/>
          </w:tcPr>
          <w:p w:rsidR="00382A4A" w:rsidRPr="004A6E43" w:rsidRDefault="00382A4A" w:rsidP="00311258">
            <w:pPr>
              <w:pStyle w:val="a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Преподаватели и мастера производственного обучения образовательных учреждений начального и среднего профессионального образования</w:t>
            </w:r>
          </w:p>
        </w:tc>
      </w:tr>
      <w:tr w:rsidR="00382A4A" w:rsidRPr="004A6E43" w:rsidTr="00311258">
        <w:tc>
          <w:tcPr>
            <w:tcW w:w="595" w:type="dxa"/>
          </w:tcPr>
          <w:p w:rsidR="00382A4A" w:rsidRPr="004A6E43" w:rsidRDefault="005125C1" w:rsidP="005125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057" w:type="dxa"/>
          </w:tcPr>
          <w:p w:rsidR="00382A4A" w:rsidRPr="004A6E43" w:rsidRDefault="00382A4A" w:rsidP="00582C65">
            <w:pPr>
              <w:pStyle w:val="a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A6E43">
              <w:rPr>
                <w:rFonts w:ascii="Times New Roman" w:hAnsi="Times New Roman" w:cs="Times New Roman"/>
                <w:sz w:val="24"/>
                <w:szCs w:val="24"/>
              </w:rPr>
              <w:t>Работники  культуры</w:t>
            </w:r>
          </w:p>
        </w:tc>
        <w:tc>
          <w:tcPr>
            <w:tcW w:w="5801" w:type="dxa"/>
          </w:tcPr>
          <w:p w:rsidR="00382A4A" w:rsidRPr="004A6E43" w:rsidRDefault="00382A4A" w:rsidP="00311258">
            <w:pPr>
              <w:pStyle w:val="a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Работники учреждений культуры</w:t>
            </w:r>
          </w:p>
        </w:tc>
      </w:tr>
      <w:tr w:rsidR="00382A4A" w:rsidRPr="004A6E43" w:rsidTr="00311258">
        <w:tc>
          <w:tcPr>
            <w:tcW w:w="595" w:type="dxa"/>
          </w:tcPr>
          <w:p w:rsidR="00382A4A" w:rsidRPr="004A6E43" w:rsidRDefault="00382A4A" w:rsidP="005125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A6E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125C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057" w:type="dxa"/>
          </w:tcPr>
          <w:p w:rsidR="00382A4A" w:rsidRPr="004A6E43" w:rsidRDefault="00382A4A" w:rsidP="00335ECA">
            <w:pPr>
              <w:pStyle w:val="a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A6E43">
              <w:rPr>
                <w:rFonts w:ascii="Times New Roman" w:hAnsi="Times New Roman" w:cs="Times New Roman"/>
                <w:sz w:val="24"/>
                <w:szCs w:val="24"/>
              </w:rPr>
              <w:t>Соц</w:t>
            </w:r>
            <w:r w:rsidR="00707D12">
              <w:rPr>
                <w:rFonts w:ascii="Times New Roman" w:hAnsi="Times New Roman" w:cs="Times New Roman"/>
                <w:sz w:val="24"/>
                <w:szCs w:val="24"/>
              </w:rPr>
              <w:t>иальные</w:t>
            </w:r>
            <w:r w:rsidRPr="004A6E43">
              <w:rPr>
                <w:rFonts w:ascii="Times New Roman" w:hAnsi="Times New Roman" w:cs="Times New Roman"/>
                <w:sz w:val="24"/>
                <w:szCs w:val="24"/>
              </w:rPr>
              <w:t xml:space="preserve"> работники</w:t>
            </w:r>
          </w:p>
        </w:tc>
        <w:tc>
          <w:tcPr>
            <w:tcW w:w="5801" w:type="dxa"/>
          </w:tcPr>
          <w:p w:rsidR="00382A4A" w:rsidRPr="004A6E43" w:rsidRDefault="00382A4A" w:rsidP="00311258">
            <w:pPr>
              <w:pStyle w:val="a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Социальные работники</w:t>
            </w:r>
          </w:p>
        </w:tc>
      </w:tr>
      <w:tr w:rsidR="00311258" w:rsidRPr="004A6E43" w:rsidTr="00311258">
        <w:tc>
          <w:tcPr>
            <w:tcW w:w="595" w:type="dxa"/>
          </w:tcPr>
          <w:p w:rsidR="00311258" w:rsidRPr="004A6E43" w:rsidRDefault="00311258" w:rsidP="003112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A6E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57" w:type="dxa"/>
          </w:tcPr>
          <w:p w:rsidR="00311258" w:rsidRPr="004A6E43" w:rsidRDefault="00311258" w:rsidP="003406D4">
            <w:pPr>
              <w:pStyle w:val="a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A6E43">
              <w:rPr>
                <w:rFonts w:ascii="Times New Roman" w:hAnsi="Times New Roman" w:cs="Times New Roman"/>
                <w:sz w:val="24"/>
                <w:szCs w:val="24"/>
              </w:rPr>
              <w:t>Сред</w:t>
            </w:r>
            <w:r w:rsidR="00870C56">
              <w:rPr>
                <w:rFonts w:ascii="Times New Roman" w:hAnsi="Times New Roman" w:cs="Times New Roman"/>
                <w:sz w:val="24"/>
                <w:szCs w:val="24"/>
              </w:rPr>
              <w:t>ний</w:t>
            </w:r>
            <w:r w:rsidRPr="004A6E43">
              <w:rPr>
                <w:rFonts w:ascii="Times New Roman" w:hAnsi="Times New Roman" w:cs="Times New Roman"/>
                <w:sz w:val="24"/>
                <w:szCs w:val="24"/>
              </w:rPr>
              <w:t xml:space="preserve"> медперсонал</w:t>
            </w:r>
          </w:p>
        </w:tc>
        <w:tc>
          <w:tcPr>
            <w:tcW w:w="5801" w:type="dxa"/>
          </w:tcPr>
          <w:p w:rsidR="00311258" w:rsidRPr="004A6E43" w:rsidRDefault="00311258" w:rsidP="00311258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D07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Средний медицинский (фармацевтический) персонал (персонал, обеспечивающий условия для предоставления медицинских услуг)</w:t>
            </w:r>
          </w:p>
        </w:tc>
      </w:tr>
      <w:tr w:rsidR="00382A4A" w:rsidRPr="004A6E43" w:rsidTr="00311258">
        <w:tc>
          <w:tcPr>
            <w:tcW w:w="595" w:type="dxa"/>
          </w:tcPr>
          <w:p w:rsidR="00382A4A" w:rsidRPr="004A6E43" w:rsidRDefault="00382A4A" w:rsidP="003112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A6E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1125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57" w:type="dxa"/>
          </w:tcPr>
          <w:p w:rsidR="008541D0" w:rsidRDefault="00311258" w:rsidP="0012338C">
            <w:pPr>
              <w:pStyle w:val="a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Педр</w:t>
            </w:r>
            <w:r w:rsidR="00424727">
              <w:rPr>
                <w:rFonts w:ascii="Times New Roman" w:hAnsi="Times New Roman" w:cs="Times New Roman"/>
                <w:sz w:val="24"/>
                <w:szCs w:val="24"/>
              </w:rPr>
              <w:t>аб</w:t>
            </w:r>
            <w:r w:rsidR="005102CD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spellEnd"/>
            <w:r w:rsidR="008541D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102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="005102CD">
              <w:rPr>
                <w:rFonts w:ascii="Times New Roman" w:hAnsi="Times New Roman" w:cs="Times New Roman"/>
                <w:sz w:val="24"/>
                <w:szCs w:val="24"/>
              </w:rPr>
              <w:t>аз</w:t>
            </w:r>
            <w:proofErr w:type="spellEnd"/>
            <w:r w:rsidR="005102C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82A4A" w:rsidRDefault="008541D0" w:rsidP="0012338C">
            <w:pPr>
              <w:pStyle w:val="a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311258">
              <w:rPr>
                <w:rFonts w:ascii="Times New Roman" w:hAnsi="Times New Roman" w:cs="Times New Roman"/>
                <w:sz w:val="24"/>
                <w:szCs w:val="24"/>
              </w:rPr>
              <w:t>сл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93D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11258">
              <w:rPr>
                <w:rFonts w:ascii="Times New Roman" w:hAnsi="Times New Roman" w:cs="Times New Roman"/>
                <w:sz w:val="24"/>
                <w:szCs w:val="24"/>
              </w:rPr>
              <w:t>сир</w:t>
            </w:r>
            <w:r w:rsidR="00BB6E70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="005102CD">
              <w:rPr>
                <w:rFonts w:ascii="Times New Roman" w:hAnsi="Times New Roman" w:cs="Times New Roman"/>
                <w:sz w:val="24"/>
                <w:szCs w:val="24"/>
              </w:rPr>
              <w:t>ам</w:t>
            </w:r>
          </w:p>
          <w:p w:rsidR="000E53D2" w:rsidRPr="004A6E43" w:rsidRDefault="000E53D2" w:rsidP="0012338C">
            <w:pPr>
              <w:pStyle w:val="a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1" w:type="dxa"/>
          </w:tcPr>
          <w:p w:rsidR="00311258" w:rsidRPr="004A6E43" w:rsidRDefault="00311258" w:rsidP="008F71B9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Педагогические работники образовательных, медицинских организаций или организаций, оказывающих социальные услуги детям-сиротам и детям, оставшимся без попечения родителей</w:t>
            </w:r>
          </w:p>
        </w:tc>
      </w:tr>
    </w:tbl>
    <w:p w:rsidR="00382A4A" w:rsidRPr="00382A4A" w:rsidRDefault="00382A4A" w:rsidP="00311258">
      <w:pPr>
        <w:pStyle w:val="a3"/>
        <w:rPr>
          <w:rFonts w:ascii="Courier New" w:hAnsi="Courier New" w:cs="Courier New"/>
        </w:rPr>
      </w:pPr>
    </w:p>
    <w:sectPr w:rsidR="00382A4A" w:rsidRPr="00382A4A" w:rsidSect="00311258">
      <w:pgSz w:w="11906" w:h="16838"/>
      <w:pgMar w:top="1134" w:right="1335" w:bottom="1134" w:left="13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E5316"/>
    <w:rsid w:val="00032BEE"/>
    <w:rsid w:val="00034967"/>
    <w:rsid w:val="000635EF"/>
    <w:rsid w:val="00093DDB"/>
    <w:rsid w:val="00095786"/>
    <w:rsid w:val="000A289F"/>
    <w:rsid w:val="000A5EF6"/>
    <w:rsid w:val="000B2247"/>
    <w:rsid w:val="000B7581"/>
    <w:rsid w:val="000E53D2"/>
    <w:rsid w:val="00117C4B"/>
    <w:rsid w:val="0012338C"/>
    <w:rsid w:val="00167792"/>
    <w:rsid w:val="001722A3"/>
    <w:rsid w:val="001758F1"/>
    <w:rsid w:val="00190E3A"/>
    <w:rsid w:val="001B5E93"/>
    <w:rsid w:val="001C5BE5"/>
    <w:rsid w:val="001F4509"/>
    <w:rsid w:val="0022445A"/>
    <w:rsid w:val="00234E81"/>
    <w:rsid w:val="00245C44"/>
    <w:rsid w:val="002511DB"/>
    <w:rsid w:val="0028723B"/>
    <w:rsid w:val="002C4117"/>
    <w:rsid w:val="002D0E06"/>
    <w:rsid w:val="00300E4E"/>
    <w:rsid w:val="00311258"/>
    <w:rsid w:val="00314D26"/>
    <w:rsid w:val="00317B0A"/>
    <w:rsid w:val="00335ECA"/>
    <w:rsid w:val="003406D4"/>
    <w:rsid w:val="00355FF4"/>
    <w:rsid w:val="00382A4A"/>
    <w:rsid w:val="00383DBF"/>
    <w:rsid w:val="00387BD6"/>
    <w:rsid w:val="003D473A"/>
    <w:rsid w:val="003E2F09"/>
    <w:rsid w:val="003F1545"/>
    <w:rsid w:val="004039A2"/>
    <w:rsid w:val="00424727"/>
    <w:rsid w:val="0042724B"/>
    <w:rsid w:val="0044074C"/>
    <w:rsid w:val="00443C1A"/>
    <w:rsid w:val="0048581B"/>
    <w:rsid w:val="00485C99"/>
    <w:rsid w:val="00495D7B"/>
    <w:rsid w:val="004A6E43"/>
    <w:rsid w:val="004C08BF"/>
    <w:rsid w:val="004C49B5"/>
    <w:rsid w:val="004E54E3"/>
    <w:rsid w:val="004F2298"/>
    <w:rsid w:val="004F5B31"/>
    <w:rsid w:val="004F6142"/>
    <w:rsid w:val="004F7AB9"/>
    <w:rsid w:val="00506B9E"/>
    <w:rsid w:val="005102CD"/>
    <w:rsid w:val="00510B25"/>
    <w:rsid w:val="005125C1"/>
    <w:rsid w:val="0052523C"/>
    <w:rsid w:val="0052798B"/>
    <w:rsid w:val="00531015"/>
    <w:rsid w:val="00531A64"/>
    <w:rsid w:val="00543757"/>
    <w:rsid w:val="005472C4"/>
    <w:rsid w:val="00560364"/>
    <w:rsid w:val="00574B9D"/>
    <w:rsid w:val="00582C65"/>
    <w:rsid w:val="005C18C0"/>
    <w:rsid w:val="005C30CB"/>
    <w:rsid w:val="005D47AD"/>
    <w:rsid w:val="005E7AC8"/>
    <w:rsid w:val="005F78C7"/>
    <w:rsid w:val="006020F2"/>
    <w:rsid w:val="00604EE3"/>
    <w:rsid w:val="00605D1E"/>
    <w:rsid w:val="00623264"/>
    <w:rsid w:val="00633E3A"/>
    <w:rsid w:val="00647037"/>
    <w:rsid w:val="00650B14"/>
    <w:rsid w:val="00650C4A"/>
    <w:rsid w:val="00677113"/>
    <w:rsid w:val="00693DBC"/>
    <w:rsid w:val="006A076C"/>
    <w:rsid w:val="006A741D"/>
    <w:rsid w:val="006A7A40"/>
    <w:rsid w:val="006B1DC2"/>
    <w:rsid w:val="006C5D0D"/>
    <w:rsid w:val="006D3F60"/>
    <w:rsid w:val="006F11E0"/>
    <w:rsid w:val="0070340E"/>
    <w:rsid w:val="00707D12"/>
    <w:rsid w:val="00720C9F"/>
    <w:rsid w:val="00743CC2"/>
    <w:rsid w:val="00744314"/>
    <w:rsid w:val="00772224"/>
    <w:rsid w:val="007846D3"/>
    <w:rsid w:val="007A15B7"/>
    <w:rsid w:val="007A688E"/>
    <w:rsid w:val="007B5F0D"/>
    <w:rsid w:val="007C48B9"/>
    <w:rsid w:val="007E0216"/>
    <w:rsid w:val="007F1EB3"/>
    <w:rsid w:val="008018B7"/>
    <w:rsid w:val="00804C68"/>
    <w:rsid w:val="0080657D"/>
    <w:rsid w:val="00832EEC"/>
    <w:rsid w:val="008411CA"/>
    <w:rsid w:val="00842669"/>
    <w:rsid w:val="0084366C"/>
    <w:rsid w:val="00851747"/>
    <w:rsid w:val="008541D0"/>
    <w:rsid w:val="00855958"/>
    <w:rsid w:val="00870C56"/>
    <w:rsid w:val="0088702A"/>
    <w:rsid w:val="00893884"/>
    <w:rsid w:val="008C1212"/>
    <w:rsid w:val="008D6F70"/>
    <w:rsid w:val="008F71B9"/>
    <w:rsid w:val="00910C16"/>
    <w:rsid w:val="00913EA6"/>
    <w:rsid w:val="00940115"/>
    <w:rsid w:val="00943FD2"/>
    <w:rsid w:val="00944146"/>
    <w:rsid w:val="00951658"/>
    <w:rsid w:val="009536C4"/>
    <w:rsid w:val="009609F2"/>
    <w:rsid w:val="0097279A"/>
    <w:rsid w:val="00973678"/>
    <w:rsid w:val="00994316"/>
    <w:rsid w:val="00997699"/>
    <w:rsid w:val="009D2185"/>
    <w:rsid w:val="009E1070"/>
    <w:rsid w:val="009E3522"/>
    <w:rsid w:val="009F7B3F"/>
    <w:rsid w:val="00A045F6"/>
    <w:rsid w:val="00A15EEC"/>
    <w:rsid w:val="00A238B9"/>
    <w:rsid w:val="00A52A0E"/>
    <w:rsid w:val="00A90D47"/>
    <w:rsid w:val="00A928E3"/>
    <w:rsid w:val="00A9702B"/>
    <w:rsid w:val="00AA11E6"/>
    <w:rsid w:val="00AB0AFC"/>
    <w:rsid w:val="00AB230C"/>
    <w:rsid w:val="00AB2EBF"/>
    <w:rsid w:val="00AD7862"/>
    <w:rsid w:val="00AE7575"/>
    <w:rsid w:val="00B0367E"/>
    <w:rsid w:val="00B16AE9"/>
    <w:rsid w:val="00B2357F"/>
    <w:rsid w:val="00B32517"/>
    <w:rsid w:val="00B4057D"/>
    <w:rsid w:val="00B44F68"/>
    <w:rsid w:val="00B45FDC"/>
    <w:rsid w:val="00B46E73"/>
    <w:rsid w:val="00B52D64"/>
    <w:rsid w:val="00B562B3"/>
    <w:rsid w:val="00B63BA3"/>
    <w:rsid w:val="00B6629D"/>
    <w:rsid w:val="00BB1EFA"/>
    <w:rsid w:val="00BB6E70"/>
    <w:rsid w:val="00BB7585"/>
    <w:rsid w:val="00BD14C4"/>
    <w:rsid w:val="00BD3B2F"/>
    <w:rsid w:val="00BD69D9"/>
    <w:rsid w:val="00C11DCF"/>
    <w:rsid w:val="00C86689"/>
    <w:rsid w:val="00C86C53"/>
    <w:rsid w:val="00C97B17"/>
    <w:rsid w:val="00CA442F"/>
    <w:rsid w:val="00CB5D1E"/>
    <w:rsid w:val="00CE5316"/>
    <w:rsid w:val="00CE6EA4"/>
    <w:rsid w:val="00D055A8"/>
    <w:rsid w:val="00D058ED"/>
    <w:rsid w:val="00D26B32"/>
    <w:rsid w:val="00D27CDA"/>
    <w:rsid w:val="00D45EF6"/>
    <w:rsid w:val="00D46F96"/>
    <w:rsid w:val="00D5588C"/>
    <w:rsid w:val="00D633F5"/>
    <w:rsid w:val="00D73DEB"/>
    <w:rsid w:val="00D74076"/>
    <w:rsid w:val="00D96E1D"/>
    <w:rsid w:val="00DD694E"/>
    <w:rsid w:val="00DE12E0"/>
    <w:rsid w:val="00DE5490"/>
    <w:rsid w:val="00E03673"/>
    <w:rsid w:val="00E0582F"/>
    <w:rsid w:val="00E11DE7"/>
    <w:rsid w:val="00E16173"/>
    <w:rsid w:val="00E1757D"/>
    <w:rsid w:val="00E25AC4"/>
    <w:rsid w:val="00E508E5"/>
    <w:rsid w:val="00E523AC"/>
    <w:rsid w:val="00E60B22"/>
    <w:rsid w:val="00E901A4"/>
    <w:rsid w:val="00EA4D56"/>
    <w:rsid w:val="00ED5B5B"/>
    <w:rsid w:val="00EE1197"/>
    <w:rsid w:val="00EF55B2"/>
    <w:rsid w:val="00F01995"/>
    <w:rsid w:val="00F023A4"/>
    <w:rsid w:val="00F21EEE"/>
    <w:rsid w:val="00F35735"/>
    <w:rsid w:val="00F37A08"/>
    <w:rsid w:val="00F579DE"/>
    <w:rsid w:val="00F62528"/>
    <w:rsid w:val="00F945DE"/>
    <w:rsid w:val="00FB3C77"/>
    <w:rsid w:val="00FB7713"/>
    <w:rsid w:val="00FC6D4D"/>
    <w:rsid w:val="00FD07B9"/>
    <w:rsid w:val="00FD2BB9"/>
    <w:rsid w:val="00FD397F"/>
    <w:rsid w:val="00FD496F"/>
    <w:rsid w:val="00FF05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53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D0520B"/>
    <w:rPr>
      <w:rFonts w:ascii="Consolas" w:hAnsi="Consolas"/>
      <w:sz w:val="21"/>
      <w:szCs w:val="21"/>
    </w:rPr>
  </w:style>
  <w:style w:type="character" w:customStyle="1" w:styleId="a4">
    <w:name w:val="Текст Знак"/>
    <w:basedOn w:val="a0"/>
    <w:link w:val="a3"/>
    <w:uiPriority w:val="99"/>
    <w:rsid w:val="00D0520B"/>
    <w:rPr>
      <w:rFonts w:ascii="Consolas" w:hAnsi="Consolas"/>
      <w:sz w:val="21"/>
      <w:szCs w:val="21"/>
    </w:rPr>
  </w:style>
  <w:style w:type="table" w:styleId="a5">
    <w:name w:val="Table Grid"/>
    <w:basedOn w:val="a1"/>
    <w:uiPriority w:val="59"/>
    <w:rsid w:val="004A6E4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390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1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4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5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334</TotalTime>
  <Pages>1</Pages>
  <Words>231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1551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Щербакова Нина Геннадиевна</dc:creator>
  <cp:lastModifiedBy>Прозорова Наталия Андреевна</cp:lastModifiedBy>
  <cp:revision>119</cp:revision>
  <cp:lastPrinted>2019-10-24T12:51:00Z</cp:lastPrinted>
  <dcterms:created xsi:type="dcterms:W3CDTF">2014-02-27T11:15:00Z</dcterms:created>
  <dcterms:modified xsi:type="dcterms:W3CDTF">2020-11-20T05:30:00Z</dcterms:modified>
</cp:coreProperties>
</file>